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5D" w:rsidRPr="004E395D" w:rsidRDefault="004E395D" w:rsidP="004E395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4E395D">
        <w:rPr>
          <w:b/>
          <w:sz w:val="32"/>
          <w:szCs w:val="32"/>
          <w:lang w:val="uk-UA"/>
        </w:rPr>
        <w:t>Паспорт НВК</w:t>
      </w:r>
    </w:p>
    <w:p w:rsidR="004E395D" w:rsidRPr="00337D90" w:rsidRDefault="004E395D" w:rsidP="004E395D">
      <w:pPr>
        <w:spacing w:line="360" w:lineRule="auto"/>
        <w:jc w:val="both"/>
        <w:rPr>
          <w:sz w:val="28"/>
          <w:szCs w:val="28"/>
          <w:lang w:val="uk-UA"/>
        </w:rPr>
      </w:pPr>
      <w:r w:rsidRPr="00337D90">
        <w:rPr>
          <w:sz w:val="28"/>
          <w:szCs w:val="28"/>
          <w:lang w:val="uk-UA"/>
        </w:rPr>
        <w:t>Директор НВК – Шулик Світлана Леонідівна</w:t>
      </w:r>
    </w:p>
    <w:p w:rsidR="004E395D" w:rsidRPr="00337D90" w:rsidRDefault="004E395D" w:rsidP="004E395D">
      <w:pPr>
        <w:spacing w:line="360" w:lineRule="auto"/>
        <w:jc w:val="both"/>
        <w:rPr>
          <w:sz w:val="28"/>
          <w:szCs w:val="28"/>
          <w:lang w:val="uk-UA"/>
        </w:rPr>
      </w:pPr>
      <w:r w:rsidRPr="00337D90">
        <w:rPr>
          <w:sz w:val="28"/>
          <w:szCs w:val="28"/>
          <w:lang w:val="uk-UA"/>
        </w:rPr>
        <w:t>Учнів</w:t>
      </w:r>
      <w:r>
        <w:rPr>
          <w:sz w:val="28"/>
          <w:szCs w:val="28"/>
          <w:lang w:val="uk-UA"/>
        </w:rPr>
        <w:t xml:space="preserve"> </w:t>
      </w:r>
      <w:r w:rsidRPr="00337D90">
        <w:rPr>
          <w:sz w:val="28"/>
          <w:szCs w:val="28"/>
          <w:lang w:val="uk-UA"/>
        </w:rPr>
        <w:t>- 27</w:t>
      </w:r>
    </w:p>
    <w:p w:rsidR="004E395D" w:rsidRPr="00337D90" w:rsidRDefault="004E395D" w:rsidP="004E395D">
      <w:pPr>
        <w:spacing w:line="360" w:lineRule="auto"/>
        <w:jc w:val="both"/>
        <w:rPr>
          <w:sz w:val="28"/>
          <w:szCs w:val="28"/>
          <w:lang w:val="uk-UA"/>
        </w:rPr>
      </w:pPr>
      <w:r w:rsidRPr="00337D90">
        <w:rPr>
          <w:sz w:val="28"/>
          <w:szCs w:val="28"/>
          <w:lang w:val="uk-UA"/>
        </w:rPr>
        <w:t>Вчителів –</w:t>
      </w:r>
      <w:r>
        <w:rPr>
          <w:sz w:val="28"/>
          <w:szCs w:val="28"/>
          <w:lang w:val="uk-UA"/>
        </w:rPr>
        <w:t xml:space="preserve"> 10</w:t>
      </w:r>
    </w:p>
    <w:p w:rsidR="004E395D" w:rsidRPr="00337D90" w:rsidRDefault="004E395D" w:rsidP="004E395D">
      <w:pPr>
        <w:spacing w:line="360" w:lineRule="auto"/>
        <w:jc w:val="both"/>
        <w:rPr>
          <w:sz w:val="28"/>
          <w:szCs w:val="28"/>
          <w:lang w:val="uk-UA"/>
        </w:rPr>
      </w:pPr>
      <w:r w:rsidRPr="00337D90">
        <w:rPr>
          <w:sz w:val="28"/>
          <w:szCs w:val="28"/>
          <w:lang w:val="uk-UA"/>
        </w:rPr>
        <w:t>Спеціалістів вищої категорії – 4</w:t>
      </w:r>
    </w:p>
    <w:p w:rsidR="004E395D" w:rsidRPr="00337D90" w:rsidRDefault="004E395D" w:rsidP="004E395D">
      <w:pPr>
        <w:spacing w:line="360" w:lineRule="auto"/>
        <w:jc w:val="both"/>
        <w:rPr>
          <w:sz w:val="28"/>
          <w:szCs w:val="28"/>
          <w:lang w:val="uk-UA"/>
        </w:rPr>
      </w:pPr>
      <w:r w:rsidRPr="00337D90">
        <w:rPr>
          <w:sz w:val="28"/>
          <w:szCs w:val="28"/>
          <w:lang w:val="uk-UA"/>
        </w:rPr>
        <w:t>Спеціалістів І категорії – 2</w:t>
      </w:r>
    </w:p>
    <w:p w:rsidR="004E395D" w:rsidRPr="00337D90" w:rsidRDefault="004E395D" w:rsidP="004E395D">
      <w:pPr>
        <w:spacing w:line="360" w:lineRule="auto"/>
        <w:jc w:val="both"/>
        <w:rPr>
          <w:sz w:val="28"/>
          <w:szCs w:val="28"/>
          <w:lang w:val="uk-UA"/>
        </w:rPr>
      </w:pPr>
      <w:r w:rsidRPr="00337D90">
        <w:rPr>
          <w:sz w:val="28"/>
          <w:szCs w:val="28"/>
          <w:lang w:val="uk-UA"/>
        </w:rPr>
        <w:t>Спеціалістів ІІ категорії –</w:t>
      </w:r>
      <w:r>
        <w:rPr>
          <w:sz w:val="28"/>
          <w:szCs w:val="28"/>
          <w:lang w:val="uk-UA"/>
        </w:rPr>
        <w:t xml:space="preserve"> 3</w:t>
      </w:r>
    </w:p>
    <w:p w:rsidR="004E395D" w:rsidRDefault="004E395D" w:rsidP="004E395D">
      <w:pPr>
        <w:spacing w:line="360" w:lineRule="auto"/>
        <w:jc w:val="both"/>
        <w:rPr>
          <w:sz w:val="28"/>
          <w:szCs w:val="28"/>
          <w:lang w:val="uk-UA"/>
        </w:rPr>
      </w:pPr>
      <w:r w:rsidRPr="00337D90">
        <w:rPr>
          <w:sz w:val="28"/>
          <w:szCs w:val="28"/>
          <w:lang w:val="uk-UA"/>
        </w:rPr>
        <w:t>Спеціалістів – 1</w:t>
      </w:r>
    </w:p>
    <w:p w:rsidR="004E395D" w:rsidRDefault="004E395D" w:rsidP="004E395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 дошкільної групи – 1 (спеціаліст ІІ категорії)</w:t>
      </w:r>
    </w:p>
    <w:p w:rsidR="004E395D" w:rsidRDefault="004E395D" w:rsidP="004E395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Психолог, соціальний педагог, медична сестра – 1 </w:t>
      </w:r>
    </w:p>
    <w:p w:rsidR="004E395D" w:rsidRPr="00337D90" w:rsidRDefault="004E395D" w:rsidP="004E395D">
      <w:pPr>
        <w:spacing w:line="360" w:lineRule="auto"/>
        <w:jc w:val="both"/>
        <w:rPr>
          <w:sz w:val="28"/>
          <w:szCs w:val="28"/>
          <w:lang w:val="uk-UA"/>
        </w:rPr>
      </w:pPr>
      <w:r w:rsidRPr="00337D90">
        <w:rPr>
          <w:sz w:val="28"/>
          <w:szCs w:val="28"/>
          <w:lang w:val="uk-UA"/>
        </w:rPr>
        <w:t>Класів – 3</w:t>
      </w:r>
    </w:p>
    <w:p w:rsidR="004E395D" w:rsidRPr="00337D90" w:rsidRDefault="004E395D" w:rsidP="004E395D">
      <w:pPr>
        <w:spacing w:line="360" w:lineRule="auto"/>
        <w:jc w:val="both"/>
        <w:rPr>
          <w:sz w:val="28"/>
          <w:szCs w:val="28"/>
          <w:lang w:val="uk-UA"/>
        </w:rPr>
      </w:pPr>
      <w:r w:rsidRPr="00337D90">
        <w:rPr>
          <w:sz w:val="28"/>
          <w:szCs w:val="28"/>
          <w:lang w:val="uk-UA"/>
        </w:rPr>
        <w:t>І ступінь – 2 класи (3,4 кл.)</w:t>
      </w:r>
      <w:r>
        <w:rPr>
          <w:sz w:val="28"/>
          <w:szCs w:val="28"/>
          <w:lang w:val="uk-UA"/>
        </w:rPr>
        <w:t>; 1,2 класи – індивідуальне навчання</w:t>
      </w:r>
    </w:p>
    <w:p w:rsidR="004E395D" w:rsidRPr="00337D90" w:rsidRDefault="004E395D" w:rsidP="004E395D">
      <w:pPr>
        <w:spacing w:line="360" w:lineRule="auto"/>
        <w:jc w:val="both"/>
        <w:rPr>
          <w:sz w:val="28"/>
          <w:szCs w:val="28"/>
          <w:lang w:val="uk-UA"/>
        </w:rPr>
      </w:pPr>
      <w:r w:rsidRPr="00337D90">
        <w:rPr>
          <w:sz w:val="28"/>
          <w:szCs w:val="28"/>
          <w:lang w:val="uk-UA"/>
        </w:rPr>
        <w:t>ІІ ступінь – 1 клас (7 клас)</w:t>
      </w:r>
      <w:r>
        <w:rPr>
          <w:sz w:val="28"/>
          <w:szCs w:val="28"/>
          <w:lang w:val="uk-UA"/>
        </w:rPr>
        <w:t>; 5,6,8 класи - індивідуальне навчання</w:t>
      </w:r>
    </w:p>
    <w:p w:rsidR="004E395D" w:rsidRPr="00337D90" w:rsidRDefault="004E395D" w:rsidP="004E395D">
      <w:pPr>
        <w:spacing w:line="360" w:lineRule="auto"/>
        <w:jc w:val="both"/>
        <w:rPr>
          <w:sz w:val="28"/>
          <w:szCs w:val="28"/>
          <w:lang w:val="uk-UA"/>
        </w:rPr>
      </w:pPr>
      <w:r w:rsidRPr="00337D90">
        <w:rPr>
          <w:sz w:val="28"/>
          <w:szCs w:val="28"/>
          <w:lang w:val="uk-UA"/>
        </w:rPr>
        <w:t>Працівників технічного  та допоміжного обслуговуючого персоналу –</w:t>
      </w:r>
      <w:r>
        <w:rPr>
          <w:sz w:val="28"/>
          <w:szCs w:val="28"/>
          <w:lang w:val="uk-UA"/>
        </w:rPr>
        <w:t xml:space="preserve"> 15</w:t>
      </w:r>
    </w:p>
    <w:p w:rsidR="004E395D" w:rsidRPr="00337D90" w:rsidRDefault="004E395D" w:rsidP="004E395D">
      <w:pPr>
        <w:spacing w:line="360" w:lineRule="auto"/>
        <w:jc w:val="both"/>
        <w:rPr>
          <w:sz w:val="28"/>
          <w:szCs w:val="28"/>
          <w:lang w:val="uk-UA"/>
        </w:rPr>
      </w:pPr>
      <w:r w:rsidRPr="00337D90">
        <w:rPr>
          <w:sz w:val="28"/>
          <w:szCs w:val="28"/>
          <w:lang w:val="uk-UA"/>
        </w:rPr>
        <w:t xml:space="preserve">Навчальний план – п’ятиденний </w:t>
      </w: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en-US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en-US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</w:p>
    <w:p w:rsidR="004E395D" w:rsidRPr="00EB6CC1" w:rsidRDefault="004E395D" w:rsidP="004E395D">
      <w:pPr>
        <w:ind w:hanging="709"/>
        <w:jc w:val="center"/>
        <w:rPr>
          <w:b/>
          <w:sz w:val="28"/>
          <w:szCs w:val="28"/>
          <w:lang w:val="uk-UA"/>
        </w:rPr>
      </w:pPr>
      <w:r w:rsidRPr="00EB6CC1">
        <w:rPr>
          <w:b/>
          <w:sz w:val="28"/>
          <w:szCs w:val="28"/>
          <w:lang w:val="uk-UA"/>
        </w:rPr>
        <w:lastRenderedPageBreak/>
        <w:t>СТРУКТУРА</w:t>
      </w:r>
    </w:p>
    <w:p w:rsidR="004E395D" w:rsidRPr="00EB6CC1" w:rsidRDefault="004E395D" w:rsidP="004E395D">
      <w:pPr>
        <w:jc w:val="center"/>
        <w:rPr>
          <w:b/>
          <w:sz w:val="28"/>
          <w:szCs w:val="28"/>
          <w:lang w:val="uk-UA"/>
        </w:rPr>
      </w:pPr>
      <w:r w:rsidRPr="00EB6CC1">
        <w:rPr>
          <w:b/>
          <w:sz w:val="28"/>
          <w:szCs w:val="28"/>
          <w:lang w:val="uk-UA"/>
        </w:rPr>
        <w:t xml:space="preserve">методичної роботи з педагогічними працівниками </w:t>
      </w:r>
    </w:p>
    <w:p w:rsidR="004E395D" w:rsidRDefault="004E395D" w:rsidP="004E395D">
      <w:pPr>
        <w:jc w:val="center"/>
        <w:rPr>
          <w:b/>
          <w:sz w:val="28"/>
          <w:szCs w:val="28"/>
          <w:lang w:val="uk-UA"/>
        </w:rPr>
      </w:pPr>
      <w:proofErr w:type="spellStart"/>
      <w:r w:rsidRPr="00EB6CC1">
        <w:rPr>
          <w:b/>
          <w:sz w:val="28"/>
          <w:szCs w:val="28"/>
          <w:lang w:val="uk-UA"/>
        </w:rPr>
        <w:t>Орлинецького</w:t>
      </w:r>
      <w:proofErr w:type="spellEnd"/>
      <w:r w:rsidRPr="00EB6CC1">
        <w:rPr>
          <w:b/>
          <w:sz w:val="28"/>
          <w:szCs w:val="28"/>
          <w:lang w:val="uk-UA"/>
        </w:rPr>
        <w:t xml:space="preserve"> НВК на 2017-2018 </w:t>
      </w:r>
      <w:proofErr w:type="spellStart"/>
      <w:r w:rsidRPr="00EB6CC1">
        <w:rPr>
          <w:b/>
          <w:sz w:val="28"/>
          <w:szCs w:val="28"/>
          <w:lang w:val="uk-UA"/>
        </w:rPr>
        <w:t>н.р</w:t>
      </w:r>
      <w:proofErr w:type="spellEnd"/>
      <w:r w:rsidRPr="00EB6CC1">
        <w:rPr>
          <w:b/>
          <w:sz w:val="28"/>
          <w:szCs w:val="28"/>
          <w:lang w:val="uk-UA"/>
        </w:rPr>
        <w:t>.</w:t>
      </w:r>
    </w:p>
    <w:p w:rsidR="004E395D" w:rsidRDefault="004E395D" w:rsidP="004E395D">
      <w:pPr>
        <w:rPr>
          <w:b/>
          <w:i/>
          <w:sz w:val="36"/>
          <w:szCs w:val="36"/>
          <w:lang w:val="uk-UA"/>
        </w:rPr>
      </w:pPr>
    </w:p>
    <w:p w:rsidR="004E395D" w:rsidRPr="00EB6CC1" w:rsidRDefault="004E395D" w:rsidP="004E395D">
      <w:pPr>
        <w:rPr>
          <w:b/>
          <w:sz w:val="28"/>
          <w:szCs w:val="28"/>
          <w:lang w:val="uk-UA"/>
        </w:rPr>
      </w:pPr>
      <w:r w:rsidRPr="00EB6CC1">
        <w:rPr>
          <w:b/>
          <w:i/>
          <w:sz w:val="36"/>
          <w:szCs w:val="36"/>
          <w:lang w:val="uk-UA"/>
        </w:rPr>
        <w:t xml:space="preserve"> </w:t>
      </w:r>
      <w:r w:rsidRPr="00EB6CC1">
        <w:rPr>
          <w:b/>
          <w:i/>
          <w:sz w:val="28"/>
          <w:szCs w:val="28"/>
          <w:lang w:val="uk-UA"/>
        </w:rPr>
        <w:t>Проблема закладу:</w:t>
      </w:r>
    </w:p>
    <w:p w:rsidR="004E395D" w:rsidRPr="00EB6CC1" w:rsidRDefault="004E395D" w:rsidP="004E395D">
      <w:pPr>
        <w:rPr>
          <w:sz w:val="28"/>
          <w:szCs w:val="28"/>
          <w:lang w:val="uk-UA"/>
        </w:rPr>
      </w:pPr>
      <w:r w:rsidRPr="00EB6CC1">
        <w:rPr>
          <w:sz w:val="28"/>
          <w:szCs w:val="28"/>
          <w:lang w:val="uk-UA"/>
        </w:rPr>
        <w:t>«Стимулювання педагогічного колективу до творчої діяльності, спрямованої на вдосконалення, оновлення й розвиток НВП в умовах НВК з метою забезпечення інтеграції навчання як засобу системності знань учнів»</w:t>
      </w:r>
    </w:p>
    <w:p w:rsidR="004E395D" w:rsidRPr="00EB6CC1" w:rsidRDefault="004E395D" w:rsidP="004E395D">
      <w:pPr>
        <w:rPr>
          <w:b/>
          <w:i/>
          <w:sz w:val="28"/>
          <w:szCs w:val="28"/>
          <w:lang w:val="uk-UA"/>
        </w:rPr>
      </w:pPr>
      <w:r w:rsidRPr="00EB6CC1">
        <w:rPr>
          <w:b/>
          <w:i/>
          <w:sz w:val="28"/>
          <w:szCs w:val="28"/>
          <w:lang w:val="uk-UA"/>
        </w:rPr>
        <w:t>Методичний аспект підходу до проблеми:</w:t>
      </w:r>
    </w:p>
    <w:p w:rsidR="004E395D" w:rsidRPr="00EB6CC1" w:rsidRDefault="004E395D" w:rsidP="004E395D">
      <w:pPr>
        <w:rPr>
          <w:sz w:val="28"/>
          <w:szCs w:val="28"/>
          <w:lang w:val="uk-UA"/>
        </w:rPr>
      </w:pPr>
      <w:r w:rsidRPr="00EB6CC1">
        <w:rPr>
          <w:b/>
          <w:sz w:val="28"/>
          <w:szCs w:val="28"/>
          <w:lang w:val="uk-UA"/>
        </w:rPr>
        <w:t xml:space="preserve"> </w:t>
      </w:r>
      <w:r w:rsidRPr="00EB6CC1">
        <w:rPr>
          <w:sz w:val="28"/>
          <w:szCs w:val="28"/>
          <w:lang w:val="uk-UA"/>
        </w:rPr>
        <w:t>«Моделювання, створення умов для самореалізації й удосконалення педагога в умовах переходу від традиційних форм організації навчальної діяльності до розвивальних, проблемних»</w:t>
      </w:r>
    </w:p>
    <w:p w:rsidR="004E395D" w:rsidRPr="00EB6CC1" w:rsidRDefault="004E395D" w:rsidP="004E395D">
      <w:pPr>
        <w:rPr>
          <w:b/>
          <w:sz w:val="28"/>
          <w:szCs w:val="28"/>
          <w:lang w:val="uk-UA"/>
        </w:rPr>
      </w:pPr>
      <w:r w:rsidRPr="00EB6CC1">
        <w:rPr>
          <w:b/>
          <w:i/>
          <w:sz w:val="28"/>
          <w:szCs w:val="28"/>
          <w:lang w:val="uk-UA"/>
        </w:rPr>
        <w:t>Виховний аспект підходу до проблеми:</w:t>
      </w:r>
      <w:r w:rsidRPr="00EB6CC1">
        <w:rPr>
          <w:b/>
          <w:sz w:val="28"/>
          <w:szCs w:val="28"/>
          <w:lang w:val="uk-UA"/>
        </w:rPr>
        <w:t xml:space="preserve"> </w:t>
      </w:r>
    </w:p>
    <w:p w:rsidR="004E395D" w:rsidRPr="00EB6CC1" w:rsidRDefault="004E395D" w:rsidP="004E395D">
      <w:pPr>
        <w:rPr>
          <w:sz w:val="28"/>
          <w:szCs w:val="28"/>
          <w:lang w:val="uk-UA"/>
        </w:rPr>
      </w:pPr>
      <w:r w:rsidRPr="00EB6CC1">
        <w:rPr>
          <w:sz w:val="28"/>
          <w:szCs w:val="28"/>
          <w:lang w:val="uk-UA"/>
        </w:rPr>
        <w:t>«Формування прагнення до неперервної освіти й самоосвіти протягом життя, розвиток високого рівня культури, толерантності»</w:t>
      </w:r>
    </w:p>
    <w:p w:rsidR="004E395D" w:rsidRPr="00EB6CC1" w:rsidRDefault="004E395D" w:rsidP="004E395D">
      <w:pPr>
        <w:rPr>
          <w:b/>
          <w:i/>
          <w:sz w:val="28"/>
          <w:szCs w:val="28"/>
          <w:lang w:val="uk-UA"/>
        </w:rPr>
      </w:pPr>
      <w:r w:rsidRPr="00EB6CC1">
        <w:rPr>
          <w:b/>
          <w:i/>
          <w:sz w:val="28"/>
          <w:szCs w:val="28"/>
          <w:lang w:val="uk-UA"/>
        </w:rPr>
        <w:t>Психологічний аспект підходу до проблеми:</w:t>
      </w:r>
    </w:p>
    <w:p w:rsidR="004E395D" w:rsidRPr="00EB6CC1" w:rsidRDefault="004E395D" w:rsidP="004E395D">
      <w:pPr>
        <w:rPr>
          <w:sz w:val="28"/>
          <w:szCs w:val="28"/>
          <w:lang w:val="uk-UA"/>
        </w:rPr>
      </w:pPr>
      <w:r w:rsidRPr="00EB6CC1">
        <w:rPr>
          <w:sz w:val="28"/>
          <w:szCs w:val="28"/>
          <w:lang w:val="uk-UA"/>
        </w:rPr>
        <w:t>«Уміння спілкуватися, шукати й знаходити розумні компроміси, розвивати здатність до самоорганізації»</w:t>
      </w:r>
    </w:p>
    <w:p w:rsidR="004E395D" w:rsidRPr="00EB6CC1" w:rsidRDefault="004E395D" w:rsidP="004E395D">
      <w:pPr>
        <w:rPr>
          <w:sz w:val="28"/>
          <w:szCs w:val="28"/>
          <w:lang w:val="uk-UA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4857"/>
        <w:gridCol w:w="945"/>
        <w:gridCol w:w="1931"/>
        <w:gridCol w:w="2463"/>
      </w:tblGrid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jc w:val="center"/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Форми методичної роботи</w:t>
            </w: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Педагогічна рада</w:t>
            </w: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Шулик С.Л.</w:t>
            </w: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Серпень, листопад, січень, березень, травень, червень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Методична рада</w:t>
            </w: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Варава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І.Й.</w:t>
            </w: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b/>
                <w:sz w:val="36"/>
                <w:szCs w:val="36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 xml:space="preserve">Вересень, листопад, січень, березень,травень, </w:t>
            </w:r>
          </w:p>
        </w:tc>
      </w:tr>
      <w:tr w:rsidR="004E395D" w:rsidRPr="008F0F65" w:rsidTr="00763610">
        <w:tc>
          <w:tcPr>
            <w:tcW w:w="11057" w:type="dxa"/>
            <w:gridSpan w:val="5"/>
            <w:shd w:val="clear" w:color="auto" w:fill="auto"/>
          </w:tcPr>
          <w:p w:rsidR="004E395D" w:rsidRPr="008F0F65" w:rsidRDefault="004E395D" w:rsidP="00763610">
            <w:pPr>
              <w:jc w:val="center"/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Індивідуальні форми методичної роботи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Ідивідуальні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консультації</w:t>
            </w: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 xml:space="preserve">2р. на </w:t>
            </w:r>
            <w:proofErr w:type="spellStart"/>
            <w:r w:rsidRPr="008F0F65">
              <w:rPr>
                <w:sz w:val="28"/>
                <w:szCs w:val="28"/>
                <w:lang w:val="uk-UA"/>
              </w:rPr>
              <w:t>тиж-день</w:t>
            </w:r>
            <w:proofErr w:type="spellEnd"/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Варава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І.Й.</w:t>
            </w: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Шулик С.Л.</w:t>
            </w: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Фільчук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Вівторок</w:t>
            </w:r>
          </w:p>
          <w:p w:rsidR="004E395D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П’ятниця</w:t>
            </w: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Атестація  педагогічних працівників</w:t>
            </w: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Шулик С.Л.</w:t>
            </w: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Докурсова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підготовка та курсова перепідготовка педагогів</w:t>
            </w: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1р. на п’ять років</w:t>
            </w:r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Варава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І.Й.</w:t>
            </w: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</w:p>
        </w:tc>
      </w:tr>
      <w:tr w:rsidR="004E395D" w:rsidRPr="008F0F65" w:rsidTr="00763610">
        <w:tc>
          <w:tcPr>
            <w:tcW w:w="11057" w:type="dxa"/>
            <w:gridSpan w:val="5"/>
            <w:shd w:val="clear" w:color="auto" w:fill="auto"/>
          </w:tcPr>
          <w:p w:rsidR="004E395D" w:rsidRPr="008F0F65" w:rsidRDefault="004E395D" w:rsidP="00763610">
            <w:pPr>
              <w:jc w:val="center"/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Колективні форми методичної роботи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Методичні об’єднання</w:t>
            </w:r>
          </w:p>
          <w:p w:rsidR="004E395D" w:rsidRPr="008F0F65" w:rsidRDefault="004E395D" w:rsidP="004E395D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приридничо-математичного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циклу</w:t>
            </w:r>
          </w:p>
          <w:p w:rsidR="004E395D" w:rsidRPr="008F0F65" w:rsidRDefault="004E395D" w:rsidP="00763610">
            <w:pPr>
              <w:rPr>
                <w:i/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 xml:space="preserve">     -суспільно-гуманітарного циклу</w:t>
            </w:r>
            <w:r w:rsidRPr="008F0F65">
              <w:rPr>
                <w:i/>
                <w:sz w:val="28"/>
                <w:szCs w:val="28"/>
                <w:lang w:val="uk-UA"/>
              </w:rPr>
              <w:t xml:space="preserve">      </w:t>
            </w:r>
          </w:p>
          <w:p w:rsidR="004E395D" w:rsidRPr="008F0F65" w:rsidRDefault="004E395D" w:rsidP="00763610">
            <w:pPr>
              <w:rPr>
                <w:i/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Pr="008F0F65">
              <w:rPr>
                <w:sz w:val="28"/>
                <w:szCs w:val="28"/>
                <w:lang w:val="uk-UA"/>
              </w:rPr>
              <w:t>-вчителів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початкових класів</w:t>
            </w:r>
            <w:r w:rsidRPr="008F0F65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4E395D" w:rsidRPr="008F0F65" w:rsidRDefault="004E395D" w:rsidP="00763610">
            <w:pPr>
              <w:rPr>
                <w:i/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 xml:space="preserve">       - кл. керівників</w:t>
            </w:r>
            <w:r w:rsidRPr="008F0F65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Варава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І.Й.</w:t>
            </w: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Щирук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З.К.</w:t>
            </w: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Стецюк О.В.</w:t>
            </w: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Кравчук М.А.</w:t>
            </w: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Вересень, листопад, січень, квітень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Семінари</w:t>
            </w:r>
          </w:p>
          <w:p w:rsidR="004E395D" w:rsidRPr="00160FBA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 xml:space="preserve">       -методико-педагогічний</w:t>
            </w:r>
            <w:r w:rsidRPr="008F0F65">
              <w:rPr>
                <w:i/>
                <w:sz w:val="28"/>
                <w:szCs w:val="28"/>
                <w:lang w:val="uk-UA"/>
              </w:rPr>
              <w:t xml:space="preserve"> проблема: </w:t>
            </w:r>
            <w:r w:rsidRPr="00160FBA">
              <w:rPr>
                <w:sz w:val="28"/>
                <w:szCs w:val="28"/>
                <w:lang w:val="uk-UA"/>
              </w:rPr>
              <w:t>Сучасний урок: вимоги, проблеми, пошуки</w:t>
            </w:r>
          </w:p>
          <w:p w:rsidR="004E395D" w:rsidRPr="008F0F65" w:rsidRDefault="004E395D" w:rsidP="00763610">
            <w:pPr>
              <w:ind w:left="23" w:firstLine="3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Pr="008F0F65">
              <w:rPr>
                <w:sz w:val="28"/>
                <w:szCs w:val="28"/>
                <w:lang w:val="uk-UA"/>
              </w:rPr>
              <w:t>психолого-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педагогічний</w:t>
            </w:r>
            <w:r w:rsidRPr="008F0F65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BD783D">
              <w:rPr>
                <w:i/>
                <w:sz w:val="28"/>
                <w:szCs w:val="28"/>
                <w:lang w:val="uk-UA"/>
              </w:rPr>
              <w:t>проблема:</w:t>
            </w:r>
            <w:r w:rsidRPr="009A6A1F">
              <w:rPr>
                <w:sz w:val="28"/>
                <w:szCs w:val="28"/>
                <w:lang w:val="uk-UA"/>
              </w:rPr>
              <w:t>Дослідження міжособистісних  стосунків  в колективі</w:t>
            </w: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Варава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І.Й.</w:t>
            </w: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Фільчук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b/>
                <w:sz w:val="36"/>
                <w:szCs w:val="36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 xml:space="preserve">Вересень, жовтень,листопад, грудень, січень, лютий, березень, </w:t>
            </w:r>
            <w:r>
              <w:rPr>
                <w:sz w:val="28"/>
                <w:szCs w:val="28"/>
                <w:lang w:val="uk-UA"/>
              </w:rPr>
              <w:t>листопад</w:t>
            </w:r>
            <w:r w:rsidRPr="008F0F6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груд</w:t>
            </w:r>
            <w:r w:rsidRPr="008F0F65">
              <w:rPr>
                <w:sz w:val="28"/>
                <w:szCs w:val="28"/>
                <w:lang w:val="uk-UA"/>
              </w:rPr>
              <w:t xml:space="preserve">ень 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8,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Педчитання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Щирук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З.К. (</w:t>
            </w:r>
            <w:proofErr w:type="spellStart"/>
            <w:r w:rsidRPr="008F0F65">
              <w:rPr>
                <w:sz w:val="28"/>
                <w:szCs w:val="28"/>
                <w:lang w:val="uk-UA"/>
              </w:rPr>
              <w:t>Дисик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Г.А.)</w:t>
            </w: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Вересень, листопад, лютий, травень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Методичні оперативні наради</w:t>
            </w:r>
            <w:r w:rsidRPr="008F0F65">
              <w:rPr>
                <w:i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Варава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І.Й.</w:t>
            </w: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 xml:space="preserve">Протягом </w:t>
            </w:r>
            <w:proofErr w:type="spellStart"/>
            <w:r w:rsidRPr="008F0F65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>. року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Педагогічні декади:</w:t>
            </w: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-школа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наставника</w:t>
            </w: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-школа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молодого вчителя</w:t>
            </w: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-декада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«Я атестуюсь»</w:t>
            </w: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-декада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творчих уроків</w:t>
            </w: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F65">
              <w:rPr>
                <w:sz w:val="28"/>
                <w:szCs w:val="28"/>
                <w:lang w:val="uk-UA"/>
              </w:rPr>
              <w:t>Щирук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З.К. </w:t>
            </w:r>
            <w:proofErr w:type="spellStart"/>
            <w:r w:rsidRPr="008F0F65">
              <w:rPr>
                <w:sz w:val="28"/>
                <w:szCs w:val="28"/>
                <w:lang w:val="uk-UA"/>
              </w:rPr>
              <w:t>Щирук</w:t>
            </w:r>
            <w:proofErr w:type="spellEnd"/>
            <w:r w:rsidRPr="008F0F65">
              <w:rPr>
                <w:sz w:val="28"/>
                <w:szCs w:val="28"/>
                <w:lang w:val="uk-UA"/>
              </w:rPr>
              <w:t xml:space="preserve"> З.К. Шулик С.Л.</w:t>
            </w: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Шулик С.Л.</w:t>
            </w: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Вересень</w:t>
            </w: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Березень</w:t>
            </w: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Грудень</w:t>
            </w:r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Місячник ППД</w:t>
            </w: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Шулик С.Л.</w:t>
            </w: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4E395D" w:rsidRPr="008F0F65" w:rsidTr="00763610">
        <w:tc>
          <w:tcPr>
            <w:tcW w:w="11057" w:type="dxa"/>
            <w:gridSpan w:val="5"/>
            <w:shd w:val="clear" w:color="auto" w:fill="auto"/>
          </w:tcPr>
          <w:p w:rsidR="004E395D" w:rsidRPr="008F0F65" w:rsidRDefault="004E395D" w:rsidP="00763610">
            <w:pPr>
              <w:jc w:val="center"/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Організаційні форми методичної роботи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 w:rsidRPr="008F0F65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відкритих дверей</w:t>
            </w: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Стецюк О.В.</w:t>
            </w: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дублера</w:t>
            </w: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Копія К.К.</w:t>
            </w: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Ярмарок педагогічних ідей</w:t>
            </w: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Варава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І.Й.</w:t>
            </w: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Листопад-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грудень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Педагогічний міст (</w:t>
            </w:r>
            <w:proofErr w:type="spellStart"/>
            <w:r>
              <w:rPr>
                <w:sz w:val="28"/>
                <w:szCs w:val="28"/>
                <w:lang w:val="uk-UA"/>
              </w:rPr>
              <w:t>дошк.група-поч.класи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Антонюк Л.В., </w:t>
            </w:r>
            <w:proofErr w:type="spellStart"/>
            <w:r>
              <w:rPr>
                <w:sz w:val="28"/>
                <w:szCs w:val="28"/>
                <w:lang w:val="uk-UA"/>
              </w:rPr>
              <w:t>Дубина-Томашкевич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Т.Р.</w:t>
            </w: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857" w:type="dxa"/>
            <w:shd w:val="clear" w:color="auto" w:fill="auto"/>
          </w:tcPr>
          <w:p w:rsidR="004E395D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К-с «Вчитель року»</w:t>
            </w:r>
          </w:p>
          <w:p w:rsidR="004E395D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-укр. мова</w:t>
            </w:r>
          </w:p>
          <w:p w:rsidR="004E395D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-нім. Мова</w:t>
            </w:r>
          </w:p>
          <w:p w:rsidR="004E395D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-фізика</w:t>
            </w:r>
            <w:proofErr w:type="spellEnd"/>
          </w:p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-фіз. виховання</w:t>
            </w: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Шулик С.Л.</w:t>
            </w: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Учительський КВК</w:t>
            </w: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М. А.</w:t>
            </w: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вечорниці</w:t>
            </w: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Варава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І.Й</w:t>
            </w: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4E395D" w:rsidRPr="008F0F65" w:rsidTr="00763610">
        <w:tc>
          <w:tcPr>
            <w:tcW w:w="86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857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Прес-конференція</w:t>
            </w:r>
          </w:p>
        </w:tc>
        <w:tc>
          <w:tcPr>
            <w:tcW w:w="945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Шулик С. Л.</w:t>
            </w:r>
          </w:p>
        </w:tc>
        <w:tc>
          <w:tcPr>
            <w:tcW w:w="2463" w:type="dxa"/>
            <w:shd w:val="clear" w:color="auto" w:fill="auto"/>
          </w:tcPr>
          <w:p w:rsidR="004E395D" w:rsidRPr="008F0F65" w:rsidRDefault="004E395D" w:rsidP="00763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Серпень, травень</w:t>
            </w:r>
          </w:p>
        </w:tc>
      </w:tr>
    </w:tbl>
    <w:p w:rsidR="004E395D" w:rsidRPr="00A37F87" w:rsidRDefault="004E395D" w:rsidP="004E395D">
      <w:pPr>
        <w:rPr>
          <w:b/>
          <w:sz w:val="36"/>
          <w:szCs w:val="36"/>
          <w:lang w:val="uk-UA"/>
        </w:rPr>
      </w:pPr>
    </w:p>
    <w:p w:rsidR="004E395D" w:rsidRPr="00A37F87" w:rsidRDefault="004E395D" w:rsidP="004E395D">
      <w:pPr>
        <w:rPr>
          <w:b/>
          <w:sz w:val="36"/>
          <w:szCs w:val="36"/>
          <w:lang w:val="uk-UA"/>
        </w:rPr>
      </w:pPr>
    </w:p>
    <w:p w:rsidR="00820C5E" w:rsidRDefault="00820C5E">
      <w:pPr>
        <w:rPr>
          <w:lang w:val="uk-UA"/>
        </w:rPr>
      </w:pPr>
    </w:p>
    <w:p w:rsidR="004E395D" w:rsidRDefault="004E395D">
      <w:pPr>
        <w:rPr>
          <w:lang w:val="uk-UA"/>
        </w:rPr>
      </w:pPr>
    </w:p>
    <w:p w:rsidR="004E395D" w:rsidRDefault="004E395D">
      <w:pPr>
        <w:rPr>
          <w:lang w:val="uk-UA"/>
        </w:rPr>
      </w:pPr>
    </w:p>
    <w:p w:rsidR="004E395D" w:rsidRDefault="004E395D">
      <w:pPr>
        <w:rPr>
          <w:lang w:val="uk-UA"/>
        </w:rPr>
      </w:pPr>
    </w:p>
    <w:p w:rsidR="004E395D" w:rsidRDefault="004E395D">
      <w:pPr>
        <w:rPr>
          <w:lang w:val="uk-UA"/>
        </w:rPr>
      </w:pPr>
    </w:p>
    <w:p w:rsidR="004E395D" w:rsidRPr="004E395D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lastRenderedPageBreak/>
        <w:t>Р</w:t>
      </w:r>
      <w:r w:rsidRPr="004E395D">
        <w:rPr>
          <w:b/>
          <w:bCs/>
          <w:sz w:val="36"/>
          <w:szCs w:val="36"/>
          <w:lang w:val="uk-UA"/>
        </w:rPr>
        <w:t xml:space="preserve">ежим роботи </w:t>
      </w:r>
      <w:r w:rsidRPr="004E395D">
        <w:rPr>
          <w:b/>
          <w:bCs/>
          <w:sz w:val="36"/>
          <w:szCs w:val="36"/>
          <w:lang w:val="uk-UA"/>
        </w:rPr>
        <w:t xml:space="preserve"> </w:t>
      </w:r>
      <w:r w:rsidRPr="004E395D">
        <w:rPr>
          <w:b/>
          <w:bCs/>
          <w:sz w:val="36"/>
          <w:szCs w:val="36"/>
          <w:lang w:val="uk-UA"/>
        </w:rPr>
        <w:t>навчально-виховного комплексу</w:t>
      </w:r>
    </w:p>
    <w:p w:rsidR="004E395D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Вхід учнів в школу: 08.20</w:t>
      </w:r>
      <w:r w:rsidRPr="00A630C1">
        <w:rPr>
          <w:bCs/>
          <w:sz w:val="28"/>
          <w:szCs w:val="28"/>
          <w:lang w:val="uk-UA"/>
        </w:rPr>
        <w:t>.</w:t>
      </w:r>
    </w:p>
    <w:p w:rsidR="004E395D" w:rsidRPr="009A5586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 Розклад дзвін</w:t>
      </w:r>
      <w:r w:rsidRPr="00A630C1">
        <w:rPr>
          <w:bCs/>
          <w:sz w:val="28"/>
          <w:szCs w:val="28"/>
          <w:lang w:val="uk-UA"/>
        </w:rPr>
        <w:t>ків.</w:t>
      </w:r>
      <w:r>
        <w:rPr>
          <w:rFonts w:ascii="Century Gothic" w:hAnsi="Century Gothic"/>
          <w:sz w:val="20"/>
          <w:szCs w:val="20"/>
          <w:lang w:val="uk-UA"/>
        </w:rPr>
        <w:t xml:space="preserve">                              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596"/>
        <w:gridCol w:w="1559"/>
      </w:tblGrid>
      <w:tr w:rsidR="004E395D" w:rsidRPr="00CA1E19" w:rsidTr="00763610">
        <w:tc>
          <w:tcPr>
            <w:tcW w:w="2231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1 урок</w:t>
            </w:r>
          </w:p>
        </w:tc>
        <w:tc>
          <w:tcPr>
            <w:tcW w:w="1596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9.00</w:t>
            </w:r>
          </w:p>
        </w:tc>
        <w:tc>
          <w:tcPr>
            <w:tcW w:w="1559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9.45</w:t>
            </w:r>
          </w:p>
        </w:tc>
      </w:tr>
      <w:tr w:rsidR="004E395D" w:rsidRPr="00CA1E19" w:rsidTr="00763610">
        <w:tc>
          <w:tcPr>
            <w:tcW w:w="2231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3155" w:type="dxa"/>
            <w:gridSpan w:val="2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5 хвилин</w:t>
            </w:r>
          </w:p>
        </w:tc>
      </w:tr>
      <w:tr w:rsidR="004E395D" w:rsidRPr="00CA1E19" w:rsidTr="00763610">
        <w:tc>
          <w:tcPr>
            <w:tcW w:w="2231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1596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1559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10.35</w:t>
            </w:r>
          </w:p>
        </w:tc>
      </w:tr>
      <w:tr w:rsidR="004E395D" w:rsidRPr="00CA1E19" w:rsidTr="00763610">
        <w:tc>
          <w:tcPr>
            <w:tcW w:w="2231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3155" w:type="dxa"/>
            <w:gridSpan w:val="2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20 хвилин</w:t>
            </w:r>
          </w:p>
        </w:tc>
      </w:tr>
      <w:tr w:rsidR="004E395D" w:rsidRPr="00CA1E19" w:rsidTr="00763610">
        <w:tc>
          <w:tcPr>
            <w:tcW w:w="2231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1596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10.55</w:t>
            </w:r>
          </w:p>
        </w:tc>
        <w:tc>
          <w:tcPr>
            <w:tcW w:w="1559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11.40</w:t>
            </w:r>
          </w:p>
        </w:tc>
      </w:tr>
      <w:tr w:rsidR="004E395D" w:rsidRPr="00CA1E19" w:rsidTr="00763610">
        <w:tc>
          <w:tcPr>
            <w:tcW w:w="2231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3155" w:type="dxa"/>
            <w:gridSpan w:val="2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20 хвилин</w:t>
            </w:r>
          </w:p>
        </w:tc>
      </w:tr>
      <w:tr w:rsidR="004E395D" w:rsidRPr="00CA1E19" w:rsidTr="00763610">
        <w:tc>
          <w:tcPr>
            <w:tcW w:w="2231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1596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1559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12.45</w:t>
            </w:r>
          </w:p>
        </w:tc>
      </w:tr>
      <w:tr w:rsidR="004E395D" w:rsidRPr="00CA1E19" w:rsidTr="00763610">
        <w:tc>
          <w:tcPr>
            <w:tcW w:w="2231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3155" w:type="dxa"/>
            <w:gridSpan w:val="2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15 хвилин</w:t>
            </w:r>
          </w:p>
        </w:tc>
      </w:tr>
      <w:tr w:rsidR="004E395D" w:rsidRPr="00CA1E19" w:rsidTr="00763610">
        <w:tc>
          <w:tcPr>
            <w:tcW w:w="2231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1596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13.00</w:t>
            </w:r>
          </w:p>
        </w:tc>
        <w:tc>
          <w:tcPr>
            <w:tcW w:w="1559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13.45</w:t>
            </w:r>
          </w:p>
        </w:tc>
      </w:tr>
      <w:tr w:rsidR="004E395D" w:rsidRPr="00CA1E19" w:rsidTr="00763610">
        <w:tc>
          <w:tcPr>
            <w:tcW w:w="2231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3155" w:type="dxa"/>
            <w:gridSpan w:val="2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10 хвилин</w:t>
            </w:r>
          </w:p>
        </w:tc>
      </w:tr>
      <w:tr w:rsidR="004E395D" w:rsidRPr="00CA1E19" w:rsidTr="00763610">
        <w:tc>
          <w:tcPr>
            <w:tcW w:w="2231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1596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13.55</w:t>
            </w:r>
          </w:p>
        </w:tc>
        <w:tc>
          <w:tcPr>
            <w:tcW w:w="1559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14.40</w:t>
            </w:r>
          </w:p>
        </w:tc>
      </w:tr>
      <w:tr w:rsidR="004E395D" w:rsidRPr="00CA1E19" w:rsidTr="00763610">
        <w:tc>
          <w:tcPr>
            <w:tcW w:w="2231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3155" w:type="dxa"/>
            <w:gridSpan w:val="2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9A5586">
              <w:rPr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4E395D" w:rsidRPr="00CA1E19" w:rsidTr="00763610">
        <w:tc>
          <w:tcPr>
            <w:tcW w:w="2231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7 урок</w:t>
            </w:r>
          </w:p>
        </w:tc>
        <w:tc>
          <w:tcPr>
            <w:tcW w:w="1596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14.</w:t>
            </w: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4E395D" w:rsidRPr="009A5586" w:rsidRDefault="004E395D" w:rsidP="00763610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9A5586">
              <w:rPr>
                <w:sz w:val="28"/>
                <w:szCs w:val="28"/>
                <w:lang w:val="uk-UA"/>
              </w:rPr>
              <w:t>15.3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4E395D" w:rsidRPr="00A630C1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A630C1">
        <w:rPr>
          <w:bCs/>
          <w:sz w:val="28"/>
          <w:szCs w:val="28"/>
          <w:lang w:val="uk-UA"/>
        </w:rPr>
        <w:t xml:space="preserve"> Перед початком кожного урок</w:t>
      </w:r>
      <w:r>
        <w:rPr>
          <w:bCs/>
          <w:sz w:val="28"/>
          <w:szCs w:val="28"/>
          <w:lang w:val="uk-UA"/>
        </w:rPr>
        <w:t>у вчитель готує кабінет для про</w:t>
      </w:r>
      <w:r w:rsidRPr="00A630C1">
        <w:rPr>
          <w:bCs/>
          <w:sz w:val="28"/>
          <w:szCs w:val="28"/>
          <w:lang w:val="uk-UA"/>
        </w:rPr>
        <w:t>ведення занять, після закінчення уроку вчитель виводить</w:t>
      </w:r>
      <w:r>
        <w:rPr>
          <w:bCs/>
          <w:sz w:val="28"/>
          <w:szCs w:val="28"/>
          <w:lang w:val="uk-UA"/>
        </w:rPr>
        <w:t xml:space="preserve"> учнів, зал</w:t>
      </w:r>
      <w:r w:rsidRPr="00A630C1">
        <w:rPr>
          <w:bCs/>
          <w:sz w:val="28"/>
          <w:szCs w:val="28"/>
          <w:lang w:val="uk-UA"/>
        </w:rPr>
        <w:t>ишається в кабінеті до закінчення прибирання приміщення (щоденно).</w:t>
      </w:r>
    </w:p>
    <w:p w:rsidR="004E395D" w:rsidRPr="00A630C1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 xml:space="preserve">. </w:t>
      </w:r>
      <w:r w:rsidRPr="00A630C1">
        <w:rPr>
          <w:bCs/>
          <w:sz w:val="28"/>
          <w:szCs w:val="28"/>
          <w:lang w:val="uk-UA"/>
        </w:rPr>
        <w:t>Класні керівники перевіряють ная</w:t>
      </w:r>
      <w:r>
        <w:rPr>
          <w:bCs/>
          <w:sz w:val="28"/>
          <w:szCs w:val="28"/>
          <w:lang w:val="uk-UA"/>
        </w:rPr>
        <w:t>вність учнів у школі після пер</w:t>
      </w:r>
      <w:r w:rsidRPr="00A630C1">
        <w:rPr>
          <w:bCs/>
          <w:sz w:val="28"/>
          <w:szCs w:val="28"/>
          <w:lang w:val="uk-UA"/>
        </w:rPr>
        <w:t>шого уроку, відмічають прізвища</w:t>
      </w:r>
      <w:r>
        <w:rPr>
          <w:bCs/>
          <w:sz w:val="28"/>
          <w:szCs w:val="28"/>
          <w:lang w:val="uk-UA"/>
        </w:rPr>
        <w:t xml:space="preserve"> відсутніх учнів в Книзі обліку </w:t>
      </w:r>
      <w:r w:rsidRPr="00A630C1">
        <w:rPr>
          <w:bCs/>
          <w:sz w:val="28"/>
          <w:szCs w:val="28"/>
          <w:lang w:val="uk-UA"/>
        </w:rPr>
        <w:t>відсутніх учнів та класних журналах (щоденно).</w:t>
      </w:r>
    </w:p>
    <w:p w:rsidR="004E395D" w:rsidRPr="00A630C1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 xml:space="preserve">. </w:t>
      </w:r>
      <w:r w:rsidRPr="00A630C1">
        <w:rPr>
          <w:bCs/>
          <w:sz w:val="28"/>
          <w:szCs w:val="28"/>
          <w:lang w:val="uk-UA"/>
        </w:rPr>
        <w:t xml:space="preserve">Класні керівники, </w:t>
      </w:r>
      <w:proofErr w:type="spellStart"/>
      <w:r w:rsidRPr="00A630C1">
        <w:rPr>
          <w:bCs/>
          <w:sz w:val="28"/>
          <w:szCs w:val="28"/>
          <w:lang w:val="uk-UA"/>
        </w:rPr>
        <w:t>вчител</w:t>
      </w:r>
      <w:r>
        <w:rPr>
          <w:bCs/>
          <w:sz w:val="28"/>
          <w:szCs w:val="28"/>
          <w:lang w:val="uk-UA"/>
        </w:rPr>
        <w:t>і-предметники</w:t>
      </w:r>
      <w:proofErr w:type="spellEnd"/>
      <w:r>
        <w:rPr>
          <w:bCs/>
          <w:sz w:val="28"/>
          <w:szCs w:val="28"/>
          <w:lang w:val="uk-UA"/>
        </w:rPr>
        <w:t xml:space="preserve"> чергують протягом </w:t>
      </w:r>
      <w:r w:rsidRPr="00A630C1">
        <w:rPr>
          <w:bCs/>
          <w:sz w:val="28"/>
          <w:szCs w:val="28"/>
          <w:lang w:val="uk-UA"/>
        </w:rPr>
        <w:t>перерв на поверхах згідно з</w:t>
      </w:r>
      <w:r>
        <w:rPr>
          <w:bCs/>
          <w:sz w:val="28"/>
          <w:szCs w:val="28"/>
          <w:lang w:val="uk-UA"/>
        </w:rPr>
        <w:t xml:space="preserve"> графіком, забезпечуючи безпеку </w:t>
      </w:r>
      <w:r w:rsidRPr="00A630C1">
        <w:rPr>
          <w:bCs/>
          <w:sz w:val="28"/>
          <w:szCs w:val="28"/>
          <w:lang w:val="uk-UA"/>
        </w:rPr>
        <w:t>школярів, несуть відповідальність</w:t>
      </w:r>
      <w:r>
        <w:rPr>
          <w:bCs/>
          <w:sz w:val="28"/>
          <w:szCs w:val="28"/>
          <w:lang w:val="uk-UA"/>
        </w:rPr>
        <w:t xml:space="preserve"> за поведінку учнів на перервах </w:t>
      </w:r>
      <w:r w:rsidRPr="00A630C1">
        <w:rPr>
          <w:bCs/>
          <w:sz w:val="28"/>
          <w:szCs w:val="28"/>
          <w:lang w:val="uk-UA"/>
        </w:rPr>
        <w:t>(згідно з графіком чергування).</w:t>
      </w:r>
    </w:p>
    <w:p w:rsidR="004E395D" w:rsidRPr="00A630C1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 xml:space="preserve">. </w:t>
      </w:r>
      <w:r w:rsidRPr="00A630C1">
        <w:rPr>
          <w:bCs/>
          <w:sz w:val="28"/>
          <w:szCs w:val="28"/>
          <w:lang w:val="uk-UA"/>
        </w:rPr>
        <w:t>Після закінчення уроків вчитель, який п</w:t>
      </w:r>
      <w:r>
        <w:rPr>
          <w:bCs/>
          <w:sz w:val="28"/>
          <w:szCs w:val="28"/>
          <w:lang w:val="uk-UA"/>
        </w:rPr>
        <w:t xml:space="preserve">роводив останній урок </w:t>
      </w:r>
      <w:r w:rsidRPr="00A630C1">
        <w:rPr>
          <w:bCs/>
          <w:sz w:val="28"/>
          <w:szCs w:val="28"/>
          <w:lang w:val="uk-UA"/>
        </w:rPr>
        <w:t>в класі, виводить учнів до розд</w:t>
      </w:r>
      <w:r>
        <w:rPr>
          <w:bCs/>
          <w:sz w:val="28"/>
          <w:szCs w:val="28"/>
          <w:lang w:val="uk-UA"/>
        </w:rPr>
        <w:t xml:space="preserve">ягальні, є присутнім при виході </w:t>
      </w:r>
      <w:r w:rsidRPr="00A630C1">
        <w:rPr>
          <w:bCs/>
          <w:sz w:val="28"/>
          <w:szCs w:val="28"/>
          <w:lang w:val="uk-UA"/>
        </w:rPr>
        <w:t>учнів із школи (відповідальні вчителі школи, постійно).</w:t>
      </w:r>
    </w:p>
    <w:p w:rsidR="004E395D" w:rsidRPr="00A630C1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. </w:t>
      </w:r>
      <w:r w:rsidRPr="00A630C1">
        <w:rPr>
          <w:bCs/>
          <w:sz w:val="28"/>
          <w:szCs w:val="28"/>
          <w:lang w:val="uk-UA"/>
        </w:rPr>
        <w:t>Початок роботи кожного вчител</w:t>
      </w:r>
      <w:r>
        <w:rPr>
          <w:bCs/>
          <w:sz w:val="28"/>
          <w:szCs w:val="28"/>
          <w:lang w:val="uk-UA"/>
        </w:rPr>
        <w:t xml:space="preserve">я за 20 хвилин до початку свого </w:t>
      </w:r>
      <w:r w:rsidRPr="00A630C1">
        <w:rPr>
          <w:bCs/>
          <w:sz w:val="28"/>
          <w:szCs w:val="28"/>
          <w:lang w:val="uk-UA"/>
        </w:rPr>
        <w:t>першого уроку. Чергування вчителів розпочинається з</w:t>
      </w:r>
      <w:r>
        <w:rPr>
          <w:bCs/>
          <w:sz w:val="28"/>
          <w:szCs w:val="28"/>
          <w:lang w:val="uk-UA"/>
        </w:rPr>
        <w:t xml:space="preserve">а 30 хвилин </w:t>
      </w:r>
      <w:r w:rsidRPr="00A630C1">
        <w:rPr>
          <w:bCs/>
          <w:sz w:val="28"/>
          <w:szCs w:val="28"/>
          <w:lang w:val="uk-UA"/>
        </w:rPr>
        <w:t>до початку занять і закінчується ч</w:t>
      </w:r>
      <w:r>
        <w:rPr>
          <w:bCs/>
          <w:sz w:val="28"/>
          <w:szCs w:val="28"/>
          <w:lang w:val="uk-UA"/>
        </w:rPr>
        <w:t xml:space="preserve">ерез 20 хвилин після закінчення </w:t>
      </w:r>
      <w:r w:rsidRPr="00A630C1">
        <w:rPr>
          <w:bCs/>
          <w:sz w:val="28"/>
          <w:szCs w:val="28"/>
          <w:lang w:val="uk-UA"/>
        </w:rPr>
        <w:t>останнього уроку.</w:t>
      </w:r>
    </w:p>
    <w:p w:rsidR="004E395D" w:rsidRPr="00055AA8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8</w:t>
      </w:r>
      <w:r w:rsidRPr="00055AA8">
        <w:rPr>
          <w:bCs/>
          <w:sz w:val="28"/>
          <w:szCs w:val="28"/>
          <w:lang w:val="uk-UA"/>
        </w:rPr>
        <w:t>. Структура навчального року:</w:t>
      </w:r>
    </w:p>
    <w:p w:rsidR="004E395D" w:rsidRPr="00055AA8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 семестр — з 01.09.2017 р. по 29.12.2017</w:t>
      </w:r>
      <w:r w:rsidRPr="00055AA8">
        <w:rPr>
          <w:bCs/>
          <w:sz w:val="28"/>
          <w:szCs w:val="28"/>
          <w:lang w:val="uk-UA"/>
        </w:rPr>
        <w:t xml:space="preserve"> р.</w:t>
      </w:r>
    </w:p>
    <w:p w:rsidR="004E395D" w:rsidRPr="00055AA8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Осінні канікули — з 28.10.2017 р. по 05.11.2017</w:t>
      </w:r>
      <w:r w:rsidRPr="00055AA8">
        <w:rPr>
          <w:bCs/>
          <w:sz w:val="28"/>
          <w:szCs w:val="28"/>
          <w:lang w:val="uk-UA"/>
        </w:rPr>
        <w:t xml:space="preserve"> р.</w:t>
      </w:r>
    </w:p>
    <w:p w:rsidR="004E395D" w:rsidRPr="00055AA8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Зимові канікули — з 30.12.2017 р. по 14.01.2018</w:t>
      </w:r>
      <w:r w:rsidRPr="00055AA8">
        <w:rPr>
          <w:bCs/>
          <w:sz w:val="28"/>
          <w:szCs w:val="28"/>
          <w:lang w:val="uk-UA"/>
        </w:rPr>
        <w:t xml:space="preserve"> р.</w:t>
      </w:r>
    </w:p>
    <w:p w:rsidR="004E395D" w:rsidRPr="00055AA8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both"/>
        <w:rPr>
          <w:bCs/>
          <w:sz w:val="28"/>
          <w:szCs w:val="28"/>
          <w:lang w:val="uk-UA"/>
        </w:rPr>
      </w:pPr>
      <w:r w:rsidRPr="00055AA8">
        <w:rPr>
          <w:bCs/>
          <w:sz w:val="28"/>
          <w:szCs w:val="28"/>
          <w:lang w:val="uk-UA"/>
        </w:rPr>
        <w:t>II</w:t>
      </w:r>
      <w:r>
        <w:rPr>
          <w:bCs/>
          <w:sz w:val="28"/>
          <w:szCs w:val="28"/>
          <w:lang w:val="uk-UA"/>
        </w:rPr>
        <w:t xml:space="preserve"> семестр — з 15.01.2018 р. по 25.05.2018</w:t>
      </w:r>
      <w:r w:rsidRPr="00055AA8">
        <w:rPr>
          <w:bCs/>
          <w:sz w:val="28"/>
          <w:szCs w:val="28"/>
          <w:lang w:val="uk-UA"/>
        </w:rPr>
        <w:t xml:space="preserve"> р.</w:t>
      </w:r>
    </w:p>
    <w:p w:rsidR="004E395D" w:rsidRPr="00055AA8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Весняні канікули — з 24</w:t>
      </w:r>
      <w:r w:rsidRPr="00055AA8">
        <w:rPr>
          <w:bCs/>
          <w:sz w:val="28"/>
          <w:szCs w:val="28"/>
          <w:lang w:val="uk-UA"/>
        </w:rPr>
        <w:t>.03</w:t>
      </w:r>
      <w:r>
        <w:rPr>
          <w:bCs/>
          <w:sz w:val="28"/>
          <w:szCs w:val="28"/>
          <w:lang w:val="uk-UA"/>
        </w:rPr>
        <w:t>.2018 р. по 01.04.2018</w:t>
      </w:r>
      <w:r w:rsidRPr="00055AA8">
        <w:rPr>
          <w:bCs/>
          <w:sz w:val="28"/>
          <w:szCs w:val="28"/>
          <w:lang w:val="uk-UA"/>
        </w:rPr>
        <w:t xml:space="preserve"> р. </w:t>
      </w:r>
    </w:p>
    <w:p w:rsidR="004E395D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. </w:t>
      </w:r>
      <w:r w:rsidRPr="00A630C1">
        <w:rPr>
          <w:bCs/>
          <w:sz w:val="28"/>
          <w:szCs w:val="28"/>
          <w:lang w:val="uk-UA"/>
        </w:rPr>
        <w:t>Закрі</w:t>
      </w:r>
      <w:r>
        <w:rPr>
          <w:bCs/>
          <w:sz w:val="28"/>
          <w:szCs w:val="28"/>
          <w:lang w:val="uk-UA"/>
        </w:rPr>
        <w:t xml:space="preserve">плені </w:t>
      </w:r>
      <w:bookmarkStart w:id="0" w:name="_GoBack"/>
      <w:bookmarkEnd w:id="0"/>
      <w:r w:rsidRPr="00A630C1">
        <w:rPr>
          <w:bCs/>
          <w:sz w:val="28"/>
          <w:szCs w:val="28"/>
          <w:lang w:val="uk-UA"/>
        </w:rPr>
        <w:t xml:space="preserve"> за класами для прибирання наступні приміщення:</w:t>
      </w:r>
    </w:p>
    <w:p w:rsidR="004E395D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 клас –</w:t>
      </w:r>
      <w:r w:rsidRPr="009F127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кабінет</w:t>
      </w:r>
      <w:r w:rsidRPr="000672A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історії  </w:t>
      </w:r>
    </w:p>
    <w:p w:rsidR="004E395D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 клас -</w:t>
      </w:r>
      <w:r w:rsidRPr="009F127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кабінет української мови;</w:t>
      </w:r>
    </w:p>
    <w:p w:rsidR="004E395D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 клас –  кабінет англійської мови;</w:t>
      </w:r>
    </w:p>
    <w:p w:rsidR="004E395D" w:rsidRDefault="004E395D" w:rsidP="004E395D">
      <w:pPr>
        <w:shd w:val="clear" w:color="auto" w:fill="FFFFFF"/>
        <w:tabs>
          <w:tab w:val="left" w:leader="underscore" w:pos="4488"/>
        </w:tabs>
        <w:spacing w:before="34" w:line="360" w:lineRule="auto"/>
        <w:ind w:left="-142" w:right="4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 клас – кабінет світової літератури.</w:t>
      </w:r>
    </w:p>
    <w:p w:rsidR="004E395D" w:rsidRPr="004E395D" w:rsidRDefault="004E395D">
      <w:pPr>
        <w:rPr>
          <w:lang w:val="uk-UA"/>
        </w:rPr>
      </w:pPr>
    </w:p>
    <w:sectPr w:rsidR="004E395D" w:rsidRPr="004E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3552"/>
    <w:multiLevelType w:val="hybridMultilevel"/>
    <w:tmpl w:val="77BCFA16"/>
    <w:lvl w:ilvl="0" w:tplc="0690FC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5D"/>
    <w:rsid w:val="00001A9D"/>
    <w:rsid w:val="00001AED"/>
    <w:rsid w:val="0000401F"/>
    <w:rsid w:val="0001313A"/>
    <w:rsid w:val="00032733"/>
    <w:rsid w:val="00046D2F"/>
    <w:rsid w:val="0007273C"/>
    <w:rsid w:val="00076D63"/>
    <w:rsid w:val="000A51DB"/>
    <w:rsid w:val="000B3CC3"/>
    <w:rsid w:val="000C7398"/>
    <w:rsid w:val="000D31D6"/>
    <w:rsid w:val="000D3750"/>
    <w:rsid w:val="000D7186"/>
    <w:rsid w:val="000E22B1"/>
    <w:rsid w:val="000F2FB2"/>
    <w:rsid w:val="000F64E5"/>
    <w:rsid w:val="000F77C7"/>
    <w:rsid w:val="000F7957"/>
    <w:rsid w:val="00110F20"/>
    <w:rsid w:val="00111B2F"/>
    <w:rsid w:val="00140479"/>
    <w:rsid w:val="001405B7"/>
    <w:rsid w:val="00153FD5"/>
    <w:rsid w:val="001541AD"/>
    <w:rsid w:val="001674F0"/>
    <w:rsid w:val="0017285A"/>
    <w:rsid w:val="00172CDA"/>
    <w:rsid w:val="0018506B"/>
    <w:rsid w:val="00190C7E"/>
    <w:rsid w:val="00195F49"/>
    <w:rsid w:val="001E1526"/>
    <w:rsid w:val="001E3C25"/>
    <w:rsid w:val="001E7246"/>
    <w:rsid w:val="001F4B26"/>
    <w:rsid w:val="00247B93"/>
    <w:rsid w:val="002649DF"/>
    <w:rsid w:val="002A61ED"/>
    <w:rsid w:val="002B4DA8"/>
    <w:rsid w:val="002D5C6D"/>
    <w:rsid w:val="002E2051"/>
    <w:rsid w:val="002E7D0C"/>
    <w:rsid w:val="00306FA9"/>
    <w:rsid w:val="00332DDB"/>
    <w:rsid w:val="00354BC9"/>
    <w:rsid w:val="00370C49"/>
    <w:rsid w:val="00392EA2"/>
    <w:rsid w:val="003A53F4"/>
    <w:rsid w:val="003B15CD"/>
    <w:rsid w:val="003E38F2"/>
    <w:rsid w:val="003E3AE7"/>
    <w:rsid w:val="003F4F8A"/>
    <w:rsid w:val="004154D8"/>
    <w:rsid w:val="004624A6"/>
    <w:rsid w:val="0049106B"/>
    <w:rsid w:val="00496138"/>
    <w:rsid w:val="004C346A"/>
    <w:rsid w:val="004D1FD7"/>
    <w:rsid w:val="004E395D"/>
    <w:rsid w:val="004F70E5"/>
    <w:rsid w:val="00507FC0"/>
    <w:rsid w:val="00513AFD"/>
    <w:rsid w:val="005163D0"/>
    <w:rsid w:val="00521492"/>
    <w:rsid w:val="00522F4D"/>
    <w:rsid w:val="00535915"/>
    <w:rsid w:val="00536428"/>
    <w:rsid w:val="00543178"/>
    <w:rsid w:val="005815AA"/>
    <w:rsid w:val="00583B62"/>
    <w:rsid w:val="005C5B4E"/>
    <w:rsid w:val="00631626"/>
    <w:rsid w:val="0063458C"/>
    <w:rsid w:val="006408E6"/>
    <w:rsid w:val="00662B3F"/>
    <w:rsid w:val="00664EA1"/>
    <w:rsid w:val="006706E8"/>
    <w:rsid w:val="006866D1"/>
    <w:rsid w:val="006A0E6C"/>
    <w:rsid w:val="006B427E"/>
    <w:rsid w:val="006C6A02"/>
    <w:rsid w:val="006C7319"/>
    <w:rsid w:val="006D3BE6"/>
    <w:rsid w:val="00707D4A"/>
    <w:rsid w:val="007231C8"/>
    <w:rsid w:val="00735662"/>
    <w:rsid w:val="00746331"/>
    <w:rsid w:val="00756A98"/>
    <w:rsid w:val="007618EF"/>
    <w:rsid w:val="00766CD2"/>
    <w:rsid w:val="00767705"/>
    <w:rsid w:val="0077707A"/>
    <w:rsid w:val="00793276"/>
    <w:rsid w:val="00796E76"/>
    <w:rsid w:val="007A6549"/>
    <w:rsid w:val="007C682C"/>
    <w:rsid w:val="007C6B8B"/>
    <w:rsid w:val="007D5A78"/>
    <w:rsid w:val="00801012"/>
    <w:rsid w:val="0080773B"/>
    <w:rsid w:val="00820C5E"/>
    <w:rsid w:val="0082359B"/>
    <w:rsid w:val="00836216"/>
    <w:rsid w:val="00841472"/>
    <w:rsid w:val="00870B6B"/>
    <w:rsid w:val="00894CF7"/>
    <w:rsid w:val="008C455B"/>
    <w:rsid w:val="008C5FEC"/>
    <w:rsid w:val="008D32FB"/>
    <w:rsid w:val="00910676"/>
    <w:rsid w:val="00922FCF"/>
    <w:rsid w:val="009445D9"/>
    <w:rsid w:val="009547E3"/>
    <w:rsid w:val="00956300"/>
    <w:rsid w:val="00961BF1"/>
    <w:rsid w:val="00966148"/>
    <w:rsid w:val="009A586F"/>
    <w:rsid w:val="009C2AE5"/>
    <w:rsid w:val="009E009C"/>
    <w:rsid w:val="00A029F4"/>
    <w:rsid w:val="00A04816"/>
    <w:rsid w:val="00A1411C"/>
    <w:rsid w:val="00A15896"/>
    <w:rsid w:val="00A209C0"/>
    <w:rsid w:val="00A6740D"/>
    <w:rsid w:val="00A67A3A"/>
    <w:rsid w:val="00A771DA"/>
    <w:rsid w:val="00AB40CC"/>
    <w:rsid w:val="00AB592B"/>
    <w:rsid w:val="00AE4372"/>
    <w:rsid w:val="00AE4C99"/>
    <w:rsid w:val="00AE5A49"/>
    <w:rsid w:val="00B26283"/>
    <w:rsid w:val="00B44798"/>
    <w:rsid w:val="00B51130"/>
    <w:rsid w:val="00B53367"/>
    <w:rsid w:val="00B76915"/>
    <w:rsid w:val="00B9496F"/>
    <w:rsid w:val="00BB19AB"/>
    <w:rsid w:val="00BB2014"/>
    <w:rsid w:val="00BC4DA0"/>
    <w:rsid w:val="00BE0677"/>
    <w:rsid w:val="00C07035"/>
    <w:rsid w:val="00C243E3"/>
    <w:rsid w:val="00C458ED"/>
    <w:rsid w:val="00C520BF"/>
    <w:rsid w:val="00C53AB8"/>
    <w:rsid w:val="00C54D26"/>
    <w:rsid w:val="00C65738"/>
    <w:rsid w:val="00C70E08"/>
    <w:rsid w:val="00C71984"/>
    <w:rsid w:val="00C8358D"/>
    <w:rsid w:val="00C849F6"/>
    <w:rsid w:val="00CC50E2"/>
    <w:rsid w:val="00CC7F6C"/>
    <w:rsid w:val="00CD6BA8"/>
    <w:rsid w:val="00CE21E7"/>
    <w:rsid w:val="00CF1715"/>
    <w:rsid w:val="00D04495"/>
    <w:rsid w:val="00D175EB"/>
    <w:rsid w:val="00D30AB2"/>
    <w:rsid w:val="00D315A1"/>
    <w:rsid w:val="00D47980"/>
    <w:rsid w:val="00D47BE7"/>
    <w:rsid w:val="00D54562"/>
    <w:rsid w:val="00D60252"/>
    <w:rsid w:val="00D701CE"/>
    <w:rsid w:val="00D73700"/>
    <w:rsid w:val="00D81CCD"/>
    <w:rsid w:val="00DA0649"/>
    <w:rsid w:val="00DB684A"/>
    <w:rsid w:val="00DB7327"/>
    <w:rsid w:val="00DC1603"/>
    <w:rsid w:val="00DD027E"/>
    <w:rsid w:val="00DD5654"/>
    <w:rsid w:val="00DD6D83"/>
    <w:rsid w:val="00DD7FA5"/>
    <w:rsid w:val="00DE570F"/>
    <w:rsid w:val="00DF1E64"/>
    <w:rsid w:val="00E073B2"/>
    <w:rsid w:val="00E25EE4"/>
    <w:rsid w:val="00E30D0B"/>
    <w:rsid w:val="00E3103D"/>
    <w:rsid w:val="00E37968"/>
    <w:rsid w:val="00E513A9"/>
    <w:rsid w:val="00E60D23"/>
    <w:rsid w:val="00E635BC"/>
    <w:rsid w:val="00E64EFA"/>
    <w:rsid w:val="00E76D55"/>
    <w:rsid w:val="00E9386F"/>
    <w:rsid w:val="00EC0965"/>
    <w:rsid w:val="00ED25C2"/>
    <w:rsid w:val="00EF6500"/>
    <w:rsid w:val="00EF7D06"/>
    <w:rsid w:val="00F03813"/>
    <w:rsid w:val="00F31DEF"/>
    <w:rsid w:val="00F3608F"/>
    <w:rsid w:val="00F36B0E"/>
    <w:rsid w:val="00F42160"/>
    <w:rsid w:val="00F4622E"/>
    <w:rsid w:val="00F63B87"/>
    <w:rsid w:val="00F92C8C"/>
    <w:rsid w:val="00F94193"/>
    <w:rsid w:val="00F965CA"/>
    <w:rsid w:val="00FA1213"/>
    <w:rsid w:val="00FB25FB"/>
    <w:rsid w:val="00FE4960"/>
    <w:rsid w:val="00FF21E2"/>
    <w:rsid w:val="00FF46C6"/>
    <w:rsid w:val="00FF6362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785</Words>
  <Characters>4478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2017-12-19T11:34:00Z</dcterms:created>
  <dcterms:modified xsi:type="dcterms:W3CDTF">2017-12-19T11:44:00Z</dcterms:modified>
</cp:coreProperties>
</file>